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A1168" w14:textId="77777777" w:rsidR="00E96031" w:rsidRDefault="00ED2BB5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C79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D728A" wp14:editId="2230060E">
                <wp:simplePos x="0" y="0"/>
                <wp:positionH relativeFrom="column">
                  <wp:posOffset>2202180</wp:posOffset>
                </wp:positionH>
                <wp:positionV relativeFrom="paragraph">
                  <wp:posOffset>-523875</wp:posOffset>
                </wp:positionV>
                <wp:extent cx="2009775" cy="704850"/>
                <wp:effectExtent l="0" t="0" r="1714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6902" w14:textId="77777777" w:rsidR="00887C79" w:rsidRDefault="00887C79" w:rsidP="009713F8">
                            <w:pPr>
                              <w:ind w:left="3119" w:right="-1440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783E9A9" wp14:editId="7AA7EF27">
                                  <wp:extent cx="1693741" cy="657225"/>
                                  <wp:effectExtent l="0" t="0" r="1905" b="0"/>
                                  <wp:docPr id="7" name="Picture 7" descr="G:\Economic Development\BUSINESS TUBE\BusinessTube\Shoot #1 Oct-12\Bathurst Business Chamber\Logos\BBC Logo 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:\Economic Development\BUSINESS TUBE\BusinessTube\Shoot #1 Oct-12\Bathurst Business Chamber\Logos\BBC Logo 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41" cy="666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7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4pt;margin-top:-41.25pt;width:158.25pt;height:55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" strokecolor="white [3212]">
                <v:textbox>
                  <w:txbxContent>
                    <w:p w14:paraId="2BE36902" w14:textId="77777777" w:rsidR="00887C79" w:rsidRDefault="00887C79" w:rsidP="009713F8">
                      <w:pPr>
                        <w:ind w:left="3119" w:right="-1440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783E9A9" wp14:editId="7AA7EF27">
                            <wp:extent cx="1693741" cy="657225"/>
                            <wp:effectExtent l="0" t="0" r="1905" b="0"/>
                            <wp:docPr id="7" name="Picture 7" descr="G:\Economic Development\BUSINESS TUBE\BusinessTube\Shoot #1 Oct-12\Bathurst Business Chamber\Logos\BBC Logo 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:\Economic Development\BUSINESS TUBE\BusinessTube\Shoot #1 Oct-12\Bathurst Business Chamber\Logos\BBC Logo 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41" cy="666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4F1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7650C79" wp14:editId="6A9C3913">
                <wp:simplePos x="0" y="0"/>
                <wp:positionH relativeFrom="column">
                  <wp:posOffset>-512445</wp:posOffset>
                </wp:positionH>
                <wp:positionV relativeFrom="paragraph">
                  <wp:posOffset>-660400</wp:posOffset>
                </wp:positionV>
                <wp:extent cx="2124075" cy="929005"/>
                <wp:effectExtent l="0" t="0" r="28575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29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EE87" w14:textId="77777777" w:rsidR="002C4F10" w:rsidRDefault="003662F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78EA78D" wp14:editId="56BE93C7">
                                  <wp:extent cx="2027116" cy="790574"/>
                                  <wp:effectExtent l="0" t="0" r="0" b="0"/>
                                  <wp:docPr id="12" name="Picture 12" descr="\\brc.internal\data\Users\UserRedirectedFolders-Common\haina\Desktop\BRC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\\brc.internal\data\Users\UserRedirectedFolders-Common\haina\Desktop\BRC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517" cy="7895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0C79" id="_x0000_s1027" type="#_x0000_t202" style="position:absolute;left:0;text-align:left;margin-left:-40.35pt;margin-top:-52pt;width:167.25pt;height:73.15pt;z-index:25166233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" fillcolor="white [3212]" strokecolor="white [3212]">
                <v:textbox>
                  <w:txbxContent>
                    <w:p w14:paraId="1091EE87" w14:textId="77777777" w:rsidR="002C4F10" w:rsidRDefault="003662F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78EA78D" wp14:editId="56BE93C7">
                            <wp:extent cx="2027116" cy="790574"/>
                            <wp:effectExtent l="0" t="0" r="0" b="0"/>
                            <wp:docPr id="12" name="Picture 12" descr="\\brc.internal\data\Users\UserRedirectedFolders-Common\haina\Desktop\BRC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\\brc.internal\data\Users\UserRedirectedFolders-Common\haina\Desktop\BRC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517" cy="7895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88A82D9" w14:textId="77777777" w:rsidR="00A93EFD" w:rsidRDefault="00A93EFD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CA7DEB" w14:textId="77777777" w:rsidR="003662F9" w:rsidRDefault="00A93EFD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7C79">
        <w:rPr>
          <w:rFonts w:ascii="Arial" w:hAnsi="Arial" w:cs="Arial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673CF" wp14:editId="57D580DF">
                <wp:simplePos x="0" y="0"/>
                <wp:positionH relativeFrom="column">
                  <wp:posOffset>-81868</wp:posOffset>
                </wp:positionH>
                <wp:positionV relativeFrom="paragraph">
                  <wp:posOffset>55880</wp:posOffset>
                </wp:positionV>
                <wp:extent cx="5457825" cy="443552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43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5C648" w14:textId="77777777" w:rsidR="00887C79" w:rsidRPr="00670B2E" w:rsidRDefault="00887C79" w:rsidP="00ED2BB5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70B2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Welcome Wagon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73CF" id="_x0000_s1028" type="#_x0000_t202" style="position:absolute;left:0;text-align:left;margin-left:-6.45pt;margin-top:4.4pt;width:429.75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" strokecolor="white [3212]">
                <v:textbox>
                  <w:txbxContent>
                    <w:p w14:paraId="2BE5C648" w14:textId="77777777" w:rsidR="00887C79" w:rsidRPr="00670B2E" w:rsidRDefault="00887C79" w:rsidP="00ED2BB5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70B2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Welcome Wagon Reception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4D9E53" w14:textId="77777777" w:rsidR="003662F9" w:rsidRDefault="003662F9" w:rsidP="00366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BFBCF5" w14:textId="77777777" w:rsidR="00A93EFD" w:rsidRDefault="00A93EFD" w:rsidP="00366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C0BE92" w14:textId="77777777" w:rsidR="00ED2BB5" w:rsidRPr="00ED2BB5" w:rsidRDefault="00ED2BB5" w:rsidP="00366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3A5BD064" w14:textId="77777777" w:rsidR="00C773A7" w:rsidRDefault="00C773A7" w:rsidP="00670B2E">
      <w:pPr>
        <w:autoSpaceDE w:val="0"/>
        <w:autoSpaceDN w:val="0"/>
        <w:adjustRightInd w:val="0"/>
        <w:spacing w:after="0" w:line="240" w:lineRule="auto"/>
        <w:ind w:left="-567" w:right="-443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564EA3" w14:textId="77777777" w:rsidR="00471F29" w:rsidRPr="00F05991" w:rsidRDefault="00471F29" w:rsidP="00670B2E">
      <w:pPr>
        <w:autoSpaceDE w:val="0"/>
        <w:autoSpaceDN w:val="0"/>
        <w:adjustRightInd w:val="0"/>
        <w:spacing w:after="0" w:line="240" w:lineRule="auto"/>
        <w:ind w:left="-567" w:right="-443"/>
        <w:jc w:val="center"/>
        <w:rPr>
          <w:rFonts w:ascii="Arial" w:hAnsi="Arial" w:cs="Arial"/>
          <w:b/>
          <w:bCs/>
          <w:sz w:val="28"/>
          <w:szCs w:val="28"/>
        </w:rPr>
      </w:pPr>
      <w:r w:rsidRPr="00F05991">
        <w:rPr>
          <w:rFonts w:ascii="Arial" w:hAnsi="Arial" w:cs="Arial"/>
          <w:b/>
          <w:bCs/>
          <w:sz w:val="28"/>
          <w:szCs w:val="28"/>
        </w:rPr>
        <w:t xml:space="preserve">Did you recently relocate </w:t>
      </w:r>
      <w:r w:rsidR="003662F9" w:rsidRPr="00F05991">
        <w:rPr>
          <w:rFonts w:ascii="Arial" w:hAnsi="Arial" w:cs="Arial"/>
          <w:b/>
          <w:bCs/>
          <w:sz w:val="28"/>
          <w:szCs w:val="28"/>
        </w:rPr>
        <w:t xml:space="preserve">to </w:t>
      </w:r>
      <w:r w:rsidRPr="00F05991">
        <w:rPr>
          <w:rFonts w:ascii="Arial" w:hAnsi="Arial" w:cs="Arial"/>
          <w:b/>
          <w:bCs/>
          <w:sz w:val="28"/>
          <w:szCs w:val="28"/>
        </w:rPr>
        <w:t>Bathurst?</w:t>
      </w:r>
    </w:p>
    <w:p w14:paraId="5D13B9E6" w14:textId="77777777" w:rsidR="00ED2BB5" w:rsidRPr="00C773A7" w:rsidRDefault="00ED2BB5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8"/>
          <w:szCs w:val="28"/>
        </w:rPr>
      </w:pPr>
    </w:p>
    <w:p w14:paraId="58CFA1F7" w14:textId="77777777" w:rsidR="00471F29" w:rsidRPr="00887C79" w:rsidRDefault="00E96031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  <w:r w:rsidRPr="00887C79">
        <w:rPr>
          <w:rFonts w:ascii="Arial" w:hAnsi="Arial" w:cs="Arial"/>
          <w:sz w:val="24"/>
          <w:szCs w:val="24"/>
        </w:rPr>
        <w:t xml:space="preserve">Bathurst Regional Council, in </w:t>
      </w:r>
      <w:r w:rsidR="00471F29" w:rsidRPr="00887C79">
        <w:rPr>
          <w:rFonts w:ascii="Arial" w:hAnsi="Arial" w:cs="Arial"/>
          <w:sz w:val="24"/>
          <w:szCs w:val="24"/>
        </w:rPr>
        <w:t xml:space="preserve">partnership with Bathurst Business Chamber, </w:t>
      </w:r>
      <w:r w:rsidRPr="00887C79">
        <w:rPr>
          <w:rFonts w:ascii="Arial" w:hAnsi="Arial" w:cs="Arial"/>
          <w:sz w:val="24"/>
          <w:szCs w:val="24"/>
        </w:rPr>
        <w:t>invites</w:t>
      </w:r>
      <w:r w:rsidR="00471F29" w:rsidRPr="00887C79">
        <w:rPr>
          <w:rFonts w:ascii="Arial" w:hAnsi="Arial" w:cs="Arial"/>
          <w:sz w:val="24"/>
          <w:szCs w:val="24"/>
        </w:rPr>
        <w:t xml:space="preserve"> you to attend the next Welcome Wagon Reception. </w:t>
      </w:r>
    </w:p>
    <w:p w14:paraId="308572C6" w14:textId="77777777" w:rsidR="00471F29" w:rsidRPr="00887C79" w:rsidRDefault="00471F29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</w:p>
    <w:p w14:paraId="0A90DAF1" w14:textId="77777777" w:rsidR="00471F29" w:rsidRDefault="003662F9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Welcome Wagon Reception</w:t>
      </w:r>
      <w:r w:rsidR="00471F29" w:rsidRPr="00887C79">
        <w:rPr>
          <w:rFonts w:ascii="Arial" w:hAnsi="Arial" w:cs="Arial"/>
          <w:sz w:val="24"/>
          <w:szCs w:val="24"/>
        </w:rPr>
        <w:t xml:space="preserve"> is a biannual event that welcomes new residents</w:t>
      </w:r>
      <w:r w:rsidR="00E96031" w:rsidRPr="00887C79">
        <w:rPr>
          <w:rFonts w:ascii="Arial" w:hAnsi="Arial" w:cs="Arial"/>
          <w:sz w:val="24"/>
          <w:szCs w:val="24"/>
        </w:rPr>
        <w:t xml:space="preserve"> to our prosperous and vibrant regional city</w:t>
      </w:r>
      <w:r w:rsidR="00471F29" w:rsidRPr="00887C79">
        <w:rPr>
          <w:rFonts w:ascii="Arial" w:hAnsi="Arial" w:cs="Arial"/>
          <w:sz w:val="24"/>
          <w:szCs w:val="24"/>
        </w:rPr>
        <w:t>. It is an opportunity to</w:t>
      </w:r>
      <w:r w:rsidR="00E96031" w:rsidRPr="00887C79">
        <w:rPr>
          <w:rFonts w:ascii="Arial" w:hAnsi="Arial" w:cs="Arial"/>
          <w:sz w:val="24"/>
          <w:szCs w:val="24"/>
        </w:rPr>
        <w:t xml:space="preserve"> </w:t>
      </w:r>
      <w:r w:rsidR="00471F29" w:rsidRPr="00887C79">
        <w:rPr>
          <w:rFonts w:ascii="Arial" w:hAnsi="Arial" w:cs="Arial"/>
          <w:sz w:val="24"/>
          <w:szCs w:val="24"/>
        </w:rPr>
        <w:t>network with</w:t>
      </w:r>
      <w:r w:rsidR="00E96031" w:rsidRPr="00887C79">
        <w:rPr>
          <w:rFonts w:ascii="Arial" w:hAnsi="Arial" w:cs="Arial"/>
          <w:sz w:val="24"/>
          <w:szCs w:val="24"/>
        </w:rPr>
        <w:t xml:space="preserve"> other</w:t>
      </w:r>
      <w:r w:rsidR="00471F29" w:rsidRPr="00887C79">
        <w:rPr>
          <w:rFonts w:ascii="Arial" w:hAnsi="Arial" w:cs="Arial"/>
          <w:sz w:val="24"/>
          <w:szCs w:val="24"/>
        </w:rPr>
        <w:t xml:space="preserve"> new</w:t>
      </w:r>
      <w:r w:rsidR="00E96031" w:rsidRPr="00887C79">
        <w:rPr>
          <w:rFonts w:ascii="Arial" w:hAnsi="Arial" w:cs="Arial"/>
          <w:sz w:val="24"/>
          <w:szCs w:val="24"/>
        </w:rPr>
        <w:t xml:space="preserve"> residents, visit Council, meet the Mayor and hear from your local Business Chamber. </w:t>
      </w:r>
    </w:p>
    <w:p w14:paraId="722C0E30" w14:textId="77777777" w:rsidR="00670B2E" w:rsidRDefault="00670B2E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</w:p>
    <w:p w14:paraId="1F2941F3" w14:textId="2F400ADB" w:rsidR="00670B2E" w:rsidRPr="00887C79" w:rsidRDefault="00670B2E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reception will be held at the Bathurst Visitors Information Centre on Tuesday </w:t>
      </w:r>
      <w:r w:rsidR="00A0400E">
        <w:rPr>
          <w:rFonts w:ascii="Arial" w:hAnsi="Arial" w:cs="Arial"/>
          <w:sz w:val="24"/>
          <w:szCs w:val="24"/>
        </w:rPr>
        <w:t>30 April 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at 5.30pm.</w:t>
      </w:r>
    </w:p>
    <w:p w14:paraId="0CD3BA28" w14:textId="77777777" w:rsidR="00471F29" w:rsidRPr="00887C79" w:rsidRDefault="00471F29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</w:p>
    <w:p w14:paraId="319950D2" w14:textId="77777777" w:rsidR="00471F29" w:rsidRPr="00887C79" w:rsidRDefault="00471F29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  <w:r w:rsidRPr="00887C79">
        <w:rPr>
          <w:rFonts w:ascii="Arial" w:hAnsi="Arial" w:cs="Arial"/>
          <w:sz w:val="24"/>
          <w:szCs w:val="24"/>
        </w:rPr>
        <w:t>You will be presented with a welcome pack</w:t>
      </w:r>
      <w:r w:rsidR="00E96031" w:rsidRPr="00887C79">
        <w:rPr>
          <w:rFonts w:ascii="Arial" w:hAnsi="Arial" w:cs="Arial"/>
          <w:sz w:val="24"/>
          <w:szCs w:val="24"/>
        </w:rPr>
        <w:t xml:space="preserve"> including</w:t>
      </w:r>
      <w:r w:rsidRPr="00887C79">
        <w:rPr>
          <w:rFonts w:ascii="Arial" w:hAnsi="Arial" w:cs="Arial"/>
          <w:sz w:val="24"/>
          <w:szCs w:val="24"/>
        </w:rPr>
        <w:t xml:space="preserve"> an </w:t>
      </w:r>
      <w:r w:rsidR="003662F9">
        <w:rPr>
          <w:rFonts w:ascii="Arial" w:hAnsi="Arial" w:cs="Arial"/>
          <w:sz w:val="24"/>
          <w:szCs w:val="24"/>
        </w:rPr>
        <w:t>assortment of ‘goodies’</w:t>
      </w:r>
      <w:r w:rsidRPr="00887C79">
        <w:rPr>
          <w:rFonts w:ascii="Arial" w:hAnsi="Arial" w:cs="Arial"/>
          <w:sz w:val="24"/>
          <w:szCs w:val="24"/>
        </w:rPr>
        <w:t xml:space="preserve"> to help you settle into your new life in Bathurst. </w:t>
      </w:r>
    </w:p>
    <w:p w14:paraId="61BE5C48" w14:textId="77777777" w:rsidR="00E96031" w:rsidRPr="00887C79" w:rsidRDefault="00E96031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</w:p>
    <w:p w14:paraId="5EE727BF" w14:textId="77777777" w:rsidR="00A90C64" w:rsidRDefault="00471F29" w:rsidP="00670B2E">
      <w:pPr>
        <w:autoSpaceDE w:val="0"/>
        <w:autoSpaceDN w:val="0"/>
        <w:adjustRightInd w:val="0"/>
        <w:spacing w:after="0" w:line="240" w:lineRule="auto"/>
        <w:ind w:left="-567" w:right="-443"/>
        <w:jc w:val="both"/>
        <w:rPr>
          <w:rFonts w:ascii="Arial" w:hAnsi="Arial" w:cs="Arial"/>
          <w:sz w:val="24"/>
          <w:szCs w:val="24"/>
        </w:rPr>
      </w:pPr>
      <w:r w:rsidRPr="00887C79">
        <w:rPr>
          <w:rFonts w:ascii="Arial" w:hAnsi="Arial" w:cs="Arial"/>
          <w:sz w:val="24"/>
          <w:szCs w:val="24"/>
        </w:rPr>
        <w:t>If you have been in Bathurst no lo</w:t>
      </w:r>
      <w:r w:rsidR="00E96031" w:rsidRPr="00887C79">
        <w:rPr>
          <w:rFonts w:ascii="Arial" w:hAnsi="Arial" w:cs="Arial"/>
          <w:sz w:val="24"/>
          <w:szCs w:val="24"/>
        </w:rPr>
        <w:t xml:space="preserve">nger than 12 months, </w:t>
      </w:r>
      <w:r w:rsidRPr="00887C79">
        <w:rPr>
          <w:rFonts w:ascii="Arial" w:hAnsi="Arial" w:cs="Arial"/>
          <w:sz w:val="24"/>
          <w:szCs w:val="24"/>
        </w:rPr>
        <w:t xml:space="preserve">please fill in </w:t>
      </w:r>
      <w:r w:rsidR="00E96031" w:rsidRPr="00887C79">
        <w:rPr>
          <w:rFonts w:ascii="Arial" w:hAnsi="Arial" w:cs="Arial"/>
          <w:sz w:val="24"/>
          <w:szCs w:val="24"/>
        </w:rPr>
        <w:t>the back of the form and you will be contact</w:t>
      </w:r>
      <w:r w:rsidR="00C35E3A">
        <w:rPr>
          <w:rFonts w:ascii="Arial" w:hAnsi="Arial" w:cs="Arial"/>
          <w:sz w:val="24"/>
          <w:szCs w:val="24"/>
        </w:rPr>
        <w:t xml:space="preserve">ed. </w:t>
      </w:r>
    </w:p>
    <w:p w14:paraId="64ECB24F" w14:textId="4EEC76DF" w:rsidR="00F05991" w:rsidRDefault="003D7346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BB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3E539" wp14:editId="4B1D0A80">
                <wp:simplePos x="0" y="0"/>
                <wp:positionH relativeFrom="column">
                  <wp:posOffset>-512051</wp:posOffset>
                </wp:positionH>
                <wp:positionV relativeFrom="paragraph">
                  <wp:posOffset>148700</wp:posOffset>
                </wp:positionV>
                <wp:extent cx="1943100" cy="704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74FB1" w14:textId="6C8A85FF" w:rsidR="00ED2BB5" w:rsidRDefault="003D73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376D5" wp14:editId="1117474A">
                                  <wp:extent cx="1670685" cy="604520"/>
                                  <wp:effectExtent l="0" t="0" r="5715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Bobby Bourke Signatur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685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E539" id="_x0000_s1029" type="#_x0000_t202" style="position:absolute;left:0;text-align:left;margin-left:-40.3pt;margin-top:11.7pt;width:153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" strokecolor="white [3212]">
                <v:textbox>
                  <w:txbxContent>
                    <w:p w14:paraId="47474FB1" w14:textId="6C8A85FF" w:rsidR="00ED2BB5" w:rsidRDefault="003D7346">
                      <w:r>
                        <w:rPr>
                          <w:noProof/>
                        </w:rPr>
                        <w:drawing>
                          <wp:inline distT="0" distB="0" distL="0" distR="0" wp14:anchorId="194376D5" wp14:editId="1117474A">
                            <wp:extent cx="1670685" cy="604520"/>
                            <wp:effectExtent l="0" t="0" r="5715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Bobby Bourke Signatur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685" cy="60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817E6D" w14:textId="3249A930" w:rsidR="00F05991" w:rsidRDefault="00626D70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4BDDF74" wp14:editId="24541628">
            <wp:simplePos x="0" y="0"/>
            <wp:positionH relativeFrom="column">
              <wp:posOffset>2231124</wp:posOffset>
            </wp:positionH>
            <wp:positionV relativeFrom="paragraph">
              <wp:posOffset>117182</wp:posOffset>
            </wp:positionV>
            <wp:extent cx="1195070" cy="536575"/>
            <wp:effectExtent l="0" t="0" r="5080" b="0"/>
            <wp:wrapTight wrapText="bothSides">
              <wp:wrapPolygon edited="0">
                <wp:start x="0" y="0"/>
                <wp:lineTo x="0" y="20705"/>
                <wp:lineTo x="21348" y="20705"/>
                <wp:lineTo x="213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DC13DB" w14:textId="50856534" w:rsidR="00F05991" w:rsidRDefault="00A57F54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031">
        <w:rPr>
          <w:rFonts w:ascii="CenturyGothic" w:hAnsi="CenturyGothic" w:cs="CenturyGothic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D54D85E" wp14:editId="334C525F">
                <wp:simplePos x="0" y="0"/>
                <wp:positionH relativeFrom="column">
                  <wp:posOffset>-378285</wp:posOffset>
                </wp:positionH>
                <wp:positionV relativeFrom="paragraph">
                  <wp:posOffset>584353</wp:posOffset>
                </wp:positionV>
                <wp:extent cx="2181225" cy="690398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90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1534" w14:textId="338AD87B" w:rsidR="00E96031" w:rsidRPr="00C773A7" w:rsidRDefault="00A57F54" w:rsidP="00ED2B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Bobby B</w:t>
                            </w:r>
                            <w:r w:rsidR="00FF60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urke</w:t>
                            </w:r>
                          </w:p>
                          <w:p w14:paraId="0B054C2D" w14:textId="77777777" w:rsidR="00E96031" w:rsidRPr="00C773A7" w:rsidRDefault="00E96031" w:rsidP="00ED2B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3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Mayor</w:t>
                            </w:r>
                            <w:r w:rsidR="009551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481D7B" w14:textId="77777777" w:rsidR="00E96031" w:rsidRPr="00C773A7" w:rsidRDefault="00E96031" w:rsidP="00ED2B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73A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Bathurst Regional Council</w:t>
                            </w:r>
                          </w:p>
                          <w:p w14:paraId="1A9FEE4C" w14:textId="77777777" w:rsidR="00E96031" w:rsidRDefault="00E960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D85E" id="_x0000_s1030" type="#_x0000_t202" style="position:absolute;left:0;text-align:left;margin-left:-29.8pt;margin-top:46pt;width:171.75pt;height:54.3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" strokecolor="white [3212]">
                <v:textbox>
                  <w:txbxContent>
                    <w:p w14:paraId="5D471534" w14:textId="338AD87B" w:rsidR="00E96031" w:rsidRPr="00C773A7" w:rsidRDefault="00A57F54" w:rsidP="00ED2B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Bobby B</w:t>
                      </w:r>
                      <w:r w:rsidR="00FF602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urke</w:t>
                      </w:r>
                    </w:p>
                    <w:p w14:paraId="0B054C2D" w14:textId="77777777" w:rsidR="00E96031" w:rsidRPr="00C773A7" w:rsidRDefault="00E96031" w:rsidP="00ED2B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3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Mayor</w:t>
                      </w:r>
                      <w:r w:rsidR="009551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481D7B" w14:textId="77777777" w:rsidR="00E96031" w:rsidRPr="00C773A7" w:rsidRDefault="00E96031" w:rsidP="00ED2B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73A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Bathurst Regional Council</w:t>
                      </w:r>
                    </w:p>
                    <w:p w14:paraId="1A9FEE4C" w14:textId="77777777" w:rsidR="00E96031" w:rsidRDefault="00E96031"/>
                  </w:txbxContent>
                </v:textbox>
              </v:shape>
            </w:pict>
          </mc:Fallback>
        </mc:AlternateContent>
      </w:r>
      <w:r w:rsidR="00626D70" w:rsidRPr="00887C79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062AB" wp14:editId="1562F656">
                <wp:simplePos x="0" y="0"/>
                <wp:positionH relativeFrom="column">
                  <wp:posOffset>2203364</wp:posOffset>
                </wp:positionH>
                <wp:positionV relativeFrom="paragraph">
                  <wp:posOffset>529523</wp:posOffset>
                </wp:positionV>
                <wp:extent cx="2866030" cy="742950"/>
                <wp:effectExtent l="0" t="0" r="1079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0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6437" w14:textId="77777777" w:rsidR="00D56AD1" w:rsidRPr="00626D70" w:rsidRDefault="00D56AD1" w:rsidP="00887C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6D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Angus Edwards </w:t>
                            </w:r>
                          </w:p>
                          <w:p w14:paraId="55F1799B" w14:textId="77777777" w:rsidR="00887C79" w:rsidRPr="00626D70" w:rsidRDefault="00887C79" w:rsidP="00887C7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6D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President</w:t>
                            </w:r>
                          </w:p>
                          <w:p w14:paraId="2BD3112B" w14:textId="77777777" w:rsidR="00887C79" w:rsidRPr="00626D70" w:rsidRDefault="00887C79" w:rsidP="00887C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6D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Bathurst Business Chamber</w:t>
                            </w:r>
                          </w:p>
                          <w:p w14:paraId="5B465AA3" w14:textId="77777777" w:rsidR="00887C79" w:rsidRDefault="00887C79" w:rsidP="00887C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24"/>
                                <w:szCs w:val="24"/>
                              </w:rPr>
                              <w:t>usiness Chamber</w:t>
                            </w:r>
                          </w:p>
                          <w:p w14:paraId="35100C03" w14:textId="77777777" w:rsidR="00887C79" w:rsidRDefault="0088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62AB" id="_x0000_s1031" type="#_x0000_t202" style="position:absolute;left:0;text-align:left;margin-left:173.5pt;margin-top:41.7pt;width:225.6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" strokecolor="white [3212]">
                <v:textbox>
                  <w:txbxContent>
                    <w:p w14:paraId="5D606437" w14:textId="77777777" w:rsidR="00D56AD1" w:rsidRPr="00626D70" w:rsidRDefault="00D56AD1" w:rsidP="00887C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26D7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Angus Edwards </w:t>
                      </w:r>
                    </w:p>
                    <w:p w14:paraId="55F1799B" w14:textId="77777777" w:rsidR="00887C79" w:rsidRPr="00626D70" w:rsidRDefault="00887C79" w:rsidP="00887C7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26D7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President</w:t>
                      </w:r>
                    </w:p>
                    <w:p w14:paraId="2BD3112B" w14:textId="77777777" w:rsidR="00887C79" w:rsidRPr="00626D70" w:rsidRDefault="00887C79" w:rsidP="00887C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26D7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Bathurst Business Chamber</w:t>
                      </w:r>
                    </w:p>
                    <w:p w14:paraId="5B465AA3" w14:textId="77777777" w:rsidR="00887C79" w:rsidRDefault="00887C79" w:rsidP="00887C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>usiness</w:t>
                      </w:r>
                      <w:proofErr w:type="spellEnd"/>
                      <w:r>
                        <w:rPr>
                          <w:rFonts w:ascii="CenturyGothic" w:hAnsi="CenturyGothic" w:cs="CenturyGothic"/>
                          <w:sz w:val="24"/>
                          <w:szCs w:val="24"/>
                        </w:rPr>
                        <w:t xml:space="preserve"> Chamber</w:t>
                      </w:r>
                    </w:p>
                    <w:p w14:paraId="35100C03" w14:textId="77777777" w:rsidR="00887C79" w:rsidRDefault="00887C79"/>
                  </w:txbxContent>
                </v:textbox>
              </v:shape>
            </w:pict>
          </mc:Fallback>
        </mc:AlternateContent>
      </w:r>
      <w:r w:rsidR="00D56AD1">
        <w:rPr>
          <w:noProof/>
        </w:rPr>
        <w:drawing>
          <wp:inline distT="0" distB="0" distL="0" distR="0" wp14:anchorId="56182BC1" wp14:editId="78536FE4">
            <wp:extent cx="535378" cy="1192316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740" cy="121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A6DB" w14:textId="77777777" w:rsidR="00026F41" w:rsidRDefault="00026F41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7E16C" w14:textId="43BD63D9" w:rsidR="00F05991" w:rsidRDefault="00F05991" w:rsidP="00916638">
      <w:pPr>
        <w:rPr>
          <w:rFonts w:ascii="Arial" w:hAnsi="Arial" w:cs="Arial"/>
          <w:sz w:val="24"/>
          <w:szCs w:val="24"/>
        </w:rPr>
      </w:pPr>
    </w:p>
    <w:p w14:paraId="7D707400" w14:textId="5D50255B" w:rsidR="00A57F54" w:rsidRDefault="003D7346" w:rsidP="00471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93056" behindDoc="0" locked="0" layoutInCell="1" allowOverlap="1" wp14:anchorId="01B5D433" wp14:editId="13AEA641">
            <wp:simplePos x="0" y="0"/>
            <wp:positionH relativeFrom="column">
              <wp:posOffset>-309727</wp:posOffset>
            </wp:positionH>
            <wp:positionV relativeFrom="page">
              <wp:posOffset>6568440</wp:posOffset>
            </wp:positionV>
            <wp:extent cx="2025015" cy="842010"/>
            <wp:effectExtent l="0" t="0" r="0" b="0"/>
            <wp:wrapSquare wrapText="bothSides"/>
            <wp:docPr id="24" name="Picture 24" descr="\\brc.internal\data\Users\UserRedirectedFolders-Common\haina\Desktop\BR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brc.internal\data\Users\UserRedirectedFolders-Common\haina\Desktop\BRC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A89B5" w14:textId="05D52745" w:rsidR="00916638" w:rsidRDefault="00A57F54" w:rsidP="00A57F5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92032" behindDoc="0" locked="0" layoutInCell="1" allowOverlap="1" wp14:anchorId="21D57C09" wp14:editId="4146F76A">
            <wp:simplePos x="0" y="0"/>
            <wp:positionH relativeFrom="column">
              <wp:posOffset>2343325</wp:posOffset>
            </wp:positionH>
            <wp:positionV relativeFrom="page">
              <wp:posOffset>6799580</wp:posOffset>
            </wp:positionV>
            <wp:extent cx="1583055" cy="614045"/>
            <wp:effectExtent l="0" t="0" r="0" b="0"/>
            <wp:wrapNone/>
            <wp:docPr id="26" name="Picture 26" descr="G:\Economic Development\BUSINESS TUBE\BusinessTube\Shoot #1 Oct-12\Bathurst Business Chamber\Logos\BBC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Economic Development\BUSINESS TUBE\BusinessTube\Shoot #1 Oct-12\Bathurst Business Chamber\Logos\BBC Logo Blac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1BEE5" w14:textId="3F03C7E2" w:rsidR="00F05991" w:rsidRPr="008065E5" w:rsidRDefault="00F05991" w:rsidP="00A57F5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32"/>
          <w:szCs w:val="32"/>
        </w:rPr>
      </w:pPr>
    </w:p>
    <w:p w14:paraId="50241DC8" w14:textId="6EAB4978" w:rsidR="00A57F54" w:rsidRDefault="00A57F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0951E5F" w14:textId="14975BF3" w:rsidR="00916638" w:rsidRDefault="00916638">
      <w:pPr>
        <w:rPr>
          <w:rFonts w:ascii="Arial" w:hAnsi="Arial" w:cs="Arial"/>
          <w:b/>
          <w:sz w:val="28"/>
          <w:szCs w:val="28"/>
        </w:rPr>
      </w:pPr>
    </w:p>
    <w:p w14:paraId="23BB11C8" w14:textId="77777777" w:rsidR="008065E5" w:rsidRDefault="00916638" w:rsidP="0091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065E5">
        <w:rPr>
          <w:rFonts w:ascii="Arial" w:hAnsi="Arial" w:cs="Arial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DDC33C" wp14:editId="4297BAA0">
                <wp:simplePos x="0" y="0"/>
                <wp:positionH relativeFrom="column">
                  <wp:posOffset>-424815</wp:posOffset>
                </wp:positionH>
                <wp:positionV relativeFrom="paragraph">
                  <wp:posOffset>-506171</wp:posOffset>
                </wp:positionV>
                <wp:extent cx="5457825" cy="4857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99A4" w14:textId="77777777" w:rsidR="008065E5" w:rsidRPr="00ED2BB5" w:rsidRDefault="008065E5" w:rsidP="008065E5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ED2BB5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Welcome Wagon 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C33C" id="_x0000_s1032" type="#_x0000_t202" style="position:absolute;margin-left:-33.45pt;margin-top:-39.85pt;width:429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" strokecolor="window">
                <v:textbox>
                  <w:txbxContent>
                    <w:p w14:paraId="616999A4" w14:textId="77777777" w:rsidR="008065E5" w:rsidRPr="00ED2BB5" w:rsidRDefault="008065E5" w:rsidP="008065E5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ED2BB5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Welcome Wagon Reception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AA5F574" w14:textId="77777777" w:rsidR="008065E5" w:rsidRPr="008065E5" w:rsidRDefault="008065E5" w:rsidP="0080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065E5">
        <w:rPr>
          <w:rFonts w:ascii="Arial" w:hAnsi="Arial" w:cs="Arial"/>
          <w:b/>
          <w:sz w:val="28"/>
          <w:szCs w:val="28"/>
        </w:rPr>
        <w:t>Nomination Details</w:t>
      </w:r>
    </w:p>
    <w:p w14:paraId="2BC64E24" w14:textId="77777777" w:rsidR="008065E5" w:rsidRPr="008065E5" w:rsidRDefault="008065E5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b/>
          <w:sz w:val="28"/>
          <w:szCs w:val="28"/>
        </w:rPr>
      </w:pPr>
    </w:p>
    <w:p w14:paraId="71B07D3D" w14:textId="77777777" w:rsidR="00F05991" w:rsidRDefault="00B45C26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F6032" wp14:editId="017A305D">
                <wp:simplePos x="0" y="0"/>
                <wp:positionH relativeFrom="column">
                  <wp:posOffset>771525</wp:posOffset>
                </wp:positionH>
                <wp:positionV relativeFrom="paragraph">
                  <wp:posOffset>140335</wp:posOffset>
                </wp:positionV>
                <wp:extent cx="29146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5CD8" id="Straight Connector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1.05pt" to="29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" strokecolor="black [3040]"/>
            </w:pict>
          </mc:Fallback>
        </mc:AlternateContent>
      </w:r>
      <w:r w:rsidR="008065E5">
        <w:rPr>
          <w:rFonts w:ascii="Arial" w:hAnsi="Arial" w:cs="Arial"/>
          <w:b/>
        </w:rPr>
        <w:t>Surname</w:t>
      </w:r>
      <w:r w:rsidR="00AD2C76">
        <w:rPr>
          <w:rFonts w:ascii="Arial" w:hAnsi="Arial" w:cs="Arial"/>
          <w:b/>
        </w:rPr>
        <w:t xml:space="preserve">   </w:t>
      </w:r>
      <w:r w:rsidR="00F05991">
        <w:rPr>
          <w:rFonts w:ascii="Arial" w:hAnsi="Arial" w:cs="Arial"/>
        </w:rPr>
        <w:t xml:space="preserve"> </w:t>
      </w:r>
    </w:p>
    <w:p w14:paraId="1AC175EA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0AD54317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327B7BDC" w14:textId="77777777" w:rsidR="00F05991" w:rsidRDefault="008065E5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</w:rPr>
        <w:t>Given Name</w:t>
      </w:r>
      <w:r w:rsidR="00AD2C76">
        <w:rPr>
          <w:rFonts w:ascii="Arial" w:hAnsi="Arial" w:cs="Arial"/>
          <w:b/>
        </w:rPr>
        <w:t xml:space="preserve">  </w:t>
      </w:r>
      <w:r w:rsidR="00F05991">
        <w:rPr>
          <w:rFonts w:ascii="Arial" w:hAnsi="Arial" w:cs="Arial"/>
        </w:rPr>
        <w:t xml:space="preserve"> </w:t>
      </w:r>
    </w:p>
    <w:p w14:paraId="464B6ABB" w14:textId="77777777" w:rsidR="00F05991" w:rsidRPr="008065E5" w:rsidRDefault="00B45C26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E1D3A" wp14:editId="17D411D1">
                <wp:simplePos x="0" y="0"/>
                <wp:positionH relativeFrom="column">
                  <wp:posOffset>923925</wp:posOffset>
                </wp:positionH>
                <wp:positionV relativeFrom="paragraph">
                  <wp:posOffset>4445</wp:posOffset>
                </wp:positionV>
                <wp:extent cx="27622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B8956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.35pt" to="29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" strokecolor="black [3040]"/>
            </w:pict>
          </mc:Fallback>
        </mc:AlternateContent>
      </w:r>
    </w:p>
    <w:p w14:paraId="564A7088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00CC0121" w14:textId="77777777" w:rsidR="00F05991" w:rsidRDefault="00B45C26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BC3267" wp14:editId="77E66B16">
                <wp:simplePos x="0" y="0"/>
                <wp:positionH relativeFrom="column">
                  <wp:posOffset>657225</wp:posOffset>
                </wp:positionH>
                <wp:positionV relativeFrom="paragraph">
                  <wp:posOffset>142240</wp:posOffset>
                </wp:positionV>
                <wp:extent cx="30289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424FE" id="Straight Connector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1.2pt" to="29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"/>
            </w:pict>
          </mc:Fallback>
        </mc:AlternateContent>
      </w:r>
      <w:r w:rsidR="008065E5">
        <w:rPr>
          <w:rFonts w:ascii="Arial" w:hAnsi="Arial" w:cs="Arial"/>
          <w:b/>
        </w:rPr>
        <w:t>Address</w:t>
      </w:r>
    </w:p>
    <w:p w14:paraId="2D53FBCC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09EF8C6B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45EA928A" w14:textId="77777777" w:rsidR="00F05991" w:rsidRDefault="00B45C26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72ABE" wp14:editId="711FAFAF">
                <wp:simplePos x="0" y="0"/>
                <wp:positionH relativeFrom="column">
                  <wp:posOffset>514350</wp:posOffset>
                </wp:positionH>
                <wp:positionV relativeFrom="paragraph">
                  <wp:posOffset>128905</wp:posOffset>
                </wp:positionV>
                <wp:extent cx="31718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030F1" id="Straight Connector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0.15pt" to="29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"/>
            </w:pict>
          </mc:Fallback>
        </mc:AlternateContent>
      </w:r>
      <w:r w:rsidR="008065E5">
        <w:rPr>
          <w:rFonts w:ascii="Arial" w:hAnsi="Arial" w:cs="Arial"/>
          <w:b/>
        </w:rPr>
        <w:t>Phone</w:t>
      </w:r>
      <w:r w:rsidR="00F05991">
        <w:rPr>
          <w:rFonts w:ascii="Arial" w:hAnsi="Arial" w:cs="Arial"/>
        </w:rPr>
        <w:t xml:space="preserve"> </w:t>
      </w:r>
      <w:r w:rsidR="00CF3C2F">
        <w:rPr>
          <w:rFonts w:ascii="Arial" w:hAnsi="Arial" w:cs="Arial"/>
        </w:rPr>
        <w:t xml:space="preserve"> </w:t>
      </w:r>
    </w:p>
    <w:p w14:paraId="53049A07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7295D143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7889E58E" w14:textId="77777777" w:rsidR="00F05991" w:rsidRPr="007B4557" w:rsidRDefault="00B45C26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A3C5A8" wp14:editId="10E2AC41">
                <wp:simplePos x="0" y="0"/>
                <wp:positionH relativeFrom="column">
                  <wp:posOffset>447675</wp:posOffset>
                </wp:positionH>
                <wp:positionV relativeFrom="paragraph">
                  <wp:posOffset>134620</wp:posOffset>
                </wp:positionV>
                <wp:extent cx="3238500" cy="0"/>
                <wp:effectExtent l="0" t="0" r="19050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60057" id="Straight Connector 2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0.6pt" to="290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"/>
            </w:pict>
          </mc:Fallback>
        </mc:AlternateContent>
      </w:r>
      <w:r w:rsidR="008065E5">
        <w:rPr>
          <w:rFonts w:ascii="Arial" w:hAnsi="Arial" w:cs="Arial"/>
          <w:b/>
        </w:rPr>
        <w:t>Email</w:t>
      </w:r>
      <w:r w:rsidR="00CF3C2F">
        <w:rPr>
          <w:rFonts w:ascii="Arial" w:hAnsi="Arial" w:cs="Arial"/>
          <w:b/>
        </w:rPr>
        <w:t xml:space="preserve"> </w:t>
      </w:r>
    </w:p>
    <w:p w14:paraId="5D388048" w14:textId="77777777" w:rsidR="007B4557" w:rsidRPr="007B4557" w:rsidRDefault="007B4557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5B9E2232" w14:textId="77777777" w:rsidR="007B4557" w:rsidRPr="007B4557" w:rsidRDefault="007B4557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5C92C269" w14:textId="77777777" w:rsidR="00F05991" w:rsidRDefault="008065E5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</w:rPr>
        <w:t>Moved to Bathurst from</w:t>
      </w:r>
      <w:r w:rsidR="00AD2C76">
        <w:rPr>
          <w:rFonts w:ascii="Arial" w:hAnsi="Arial" w:cs="Arial"/>
          <w:b/>
        </w:rPr>
        <w:t xml:space="preserve">  </w:t>
      </w:r>
    </w:p>
    <w:p w14:paraId="053925B7" w14:textId="77777777" w:rsidR="00F05991" w:rsidRPr="00F05991" w:rsidRDefault="007B4557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F6F481" wp14:editId="370EF03A">
                <wp:simplePos x="0" y="0"/>
                <wp:positionH relativeFrom="column">
                  <wp:posOffset>1657350</wp:posOffset>
                </wp:positionH>
                <wp:positionV relativeFrom="paragraph">
                  <wp:posOffset>-1270</wp:posOffset>
                </wp:positionV>
                <wp:extent cx="202882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0D1B" id="Straight Connector 2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-.1pt" to="29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"/>
            </w:pict>
          </mc:Fallback>
        </mc:AlternateContent>
      </w:r>
    </w:p>
    <w:p w14:paraId="7C68A2B6" w14:textId="77777777" w:rsidR="00F05991" w:rsidRPr="008065E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sz w:val="16"/>
          <w:szCs w:val="16"/>
        </w:rPr>
      </w:pPr>
    </w:p>
    <w:p w14:paraId="55371A06" w14:textId="77777777" w:rsidR="00F05991" w:rsidRDefault="007B4557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2A21B" wp14:editId="72B1D91F">
                <wp:simplePos x="0" y="0"/>
                <wp:positionH relativeFrom="column">
                  <wp:posOffset>1514475</wp:posOffset>
                </wp:positionH>
                <wp:positionV relativeFrom="paragraph">
                  <wp:posOffset>149860</wp:posOffset>
                </wp:positionV>
                <wp:extent cx="217170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DD64B" id="Straight Connector 2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1.8pt" to="29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"/>
            </w:pict>
          </mc:Fallback>
        </mc:AlternateContent>
      </w:r>
      <w:r w:rsidR="00F05991" w:rsidRPr="00F05991">
        <w:rPr>
          <w:rFonts w:ascii="Arial" w:hAnsi="Arial" w:cs="Arial"/>
          <w:b/>
        </w:rPr>
        <w:t>Approx.</w:t>
      </w:r>
      <w:r w:rsidR="008065E5">
        <w:rPr>
          <w:rFonts w:ascii="Arial" w:hAnsi="Arial" w:cs="Arial"/>
          <w:b/>
        </w:rPr>
        <w:t xml:space="preserve"> date of move</w:t>
      </w:r>
      <w:r w:rsidR="00AD2C76">
        <w:rPr>
          <w:rFonts w:ascii="Arial" w:hAnsi="Arial" w:cs="Arial"/>
          <w:b/>
        </w:rPr>
        <w:t xml:space="preserve">  </w:t>
      </w:r>
    </w:p>
    <w:p w14:paraId="3DEE4666" w14:textId="77777777" w:rsidR="008065E5" w:rsidRPr="00F05991" w:rsidRDefault="008065E5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</w:rPr>
      </w:pPr>
    </w:p>
    <w:p w14:paraId="790F984F" w14:textId="77777777" w:rsidR="008065E5" w:rsidRPr="00D56AD1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b/>
          <w:sz w:val="20"/>
          <w:szCs w:val="20"/>
        </w:rPr>
      </w:pPr>
      <w:r w:rsidRPr="00D56AD1">
        <w:rPr>
          <w:rFonts w:ascii="Arial" w:hAnsi="Arial" w:cs="Arial"/>
          <w:b/>
          <w:sz w:val="20"/>
          <w:szCs w:val="20"/>
        </w:rPr>
        <w:t xml:space="preserve">Please return </w:t>
      </w:r>
      <w:r w:rsidR="008065E5" w:rsidRPr="00D56AD1">
        <w:rPr>
          <w:rFonts w:ascii="Arial" w:hAnsi="Arial" w:cs="Arial"/>
          <w:b/>
          <w:sz w:val="20"/>
          <w:szCs w:val="20"/>
        </w:rPr>
        <w:t xml:space="preserve">your completed form </w:t>
      </w:r>
      <w:r w:rsidRPr="00D56AD1">
        <w:rPr>
          <w:rFonts w:ascii="Arial" w:hAnsi="Arial" w:cs="Arial"/>
          <w:b/>
          <w:sz w:val="20"/>
          <w:szCs w:val="20"/>
        </w:rPr>
        <w:t xml:space="preserve">to </w:t>
      </w:r>
      <w:r w:rsidR="008065E5" w:rsidRPr="00D56AD1">
        <w:rPr>
          <w:rFonts w:ascii="Arial" w:hAnsi="Arial" w:cs="Arial"/>
          <w:b/>
          <w:sz w:val="20"/>
          <w:szCs w:val="20"/>
        </w:rPr>
        <w:t>either –</w:t>
      </w:r>
    </w:p>
    <w:p w14:paraId="6653060F" w14:textId="77777777" w:rsidR="00C64415" w:rsidRPr="00D56AD1" w:rsidRDefault="00C64415" w:rsidP="00507B1F">
      <w:pPr>
        <w:autoSpaceDE w:val="0"/>
        <w:autoSpaceDN w:val="0"/>
        <w:adjustRightInd w:val="0"/>
        <w:spacing w:after="0" w:line="240" w:lineRule="auto"/>
        <w:ind w:left="-426" w:right="-443"/>
        <w:rPr>
          <w:rFonts w:ascii="Arial" w:hAnsi="Arial" w:cs="Arial"/>
          <w:b/>
          <w:sz w:val="20"/>
          <w:szCs w:val="20"/>
        </w:rPr>
      </w:pPr>
    </w:p>
    <w:p w14:paraId="1A1C54EE" w14:textId="77777777" w:rsidR="00F05991" w:rsidRPr="00D56AD1" w:rsidRDefault="00F05991" w:rsidP="00507B1F">
      <w:pPr>
        <w:autoSpaceDE w:val="0"/>
        <w:autoSpaceDN w:val="0"/>
        <w:adjustRightInd w:val="0"/>
        <w:spacing w:after="0"/>
        <w:ind w:left="-426" w:right="-443"/>
        <w:jc w:val="center"/>
        <w:rPr>
          <w:rFonts w:ascii="Arial" w:hAnsi="Arial" w:cs="Arial"/>
          <w:b/>
          <w:sz w:val="20"/>
          <w:szCs w:val="20"/>
        </w:rPr>
      </w:pPr>
      <w:r w:rsidRPr="00D56AD1">
        <w:rPr>
          <w:rFonts w:ascii="Arial" w:hAnsi="Arial" w:cs="Arial"/>
          <w:b/>
          <w:sz w:val="20"/>
          <w:szCs w:val="20"/>
        </w:rPr>
        <w:t>Bathurst Regional Council</w:t>
      </w:r>
    </w:p>
    <w:p w14:paraId="4BF2DC04" w14:textId="77777777" w:rsidR="00F05991" w:rsidRPr="00D56AD1" w:rsidRDefault="00F05991" w:rsidP="00507B1F">
      <w:pPr>
        <w:autoSpaceDE w:val="0"/>
        <w:autoSpaceDN w:val="0"/>
        <w:adjustRightInd w:val="0"/>
        <w:spacing w:after="0"/>
        <w:ind w:left="-426" w:right="-443"/>
        <w:jc w:val="center"/>
        <w:rPr>
          <w:rFonts w:ascii="Arial" w:hAnsi="Arial" w:cs="Arial"/>
          <w:b/>
          <w:sz w:val="20"/>
          <w:szCs w:val="20"/>
        </w:rPr>
      </w:pPr>
      <w:r w:rsidRPr="00D56AD1">
        <w:rPr>
          <w:rFonts w:ascii="Arial" w:hAnsi="Arial" w:cs="Arial"/>
          <w:b/>
          <w:sz w:val="20"/>
          <w:szCs w:val="20"/>
        </w:rPr>
        <w:t>Bathurst Visitor Information Centre</w:t>
      </w:r>
    </w:p>
    <w:p w14:paraId="3EEF7014" w14:textId="77777777" w:rsidR="00F05991" w:rsidRPr="00D56AD1" w:rsidRDefault="00F05991" w:rsidP="00507B1F">
      <w:pPr>
        <w:autoSpaceDE w:val="0"/>
        <w:autoSpaceDN w:val="0"/>
        <w:adjustRightInd w:val="0"/>
        <w:spacing w:after="0"/>
        <w:ind w:left="-426" w:right="-443"/>
        <w:jc w:val="center"/>
        <w:rPr>
          <w:rFonts w:ascii="Arial" w:hAnsi="Arial" w:cs="Arial"/>
          <w:b/>
          <w:sz w:val="20"/>
          <w:szCs w:val="20"/>
        </w:rPr>
      </w:pPr>
      <w:r w:rsidRPr="00D56AD1">
        <w:rPr>
          <w:rFonts w:ascii="Arial" w:hAnsi="Arial" w:cs="Arial"/>
          <w:b/>
          <w:sz w:val="20"/>
          <w:szCs w:val="20"/>
        </w:rPr>
        <w:t>Bathurst Neighbourhood Centre</w:t>
      </w:r>
    </w:p>
    <w:p w14:paraId="02AB74F4" w14:textId="77777777" w:rsidR="00F05991" w:rsidRDefault="000A70BD" w:rsidP="00507B1F">
      <w:pPr>
        <w:autoSpaceDE w:val="0"/>
        <w:autoSpaceDN w:val="0"/>
        <w:adjustRightInd w:val="0"/>
        <w:spacing w:after="0"/>
        <w:ind w:left="-426" w:right="-4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 email</w:t>
      </w:r>
      <w:r w:rsidR="000903C9">
        <w:rPr>
          <w:rFonts w:ascii="Arial" w:hAnsi="Arial" w:cs="Arial"/>
          <w:b/>
          <w:sz w:val="20"/>
          <w:szCs w:val="20"/>
        </w:rPr>
        <w:t xml:space="preserve"> </w:t>
      </w:r>
      <w:r w:rsidR="00E30B8F">
        <w:rPr>
          <w:rFonts w:ascii="Arial" w:hAnsi="Arial" w:cs="Arial"/>
          <w:b/>
          <w:sz w:val="20"/>
          <w:szCs w:val="20"/>
        </w:rPr>
        <w:t xml:space="preserve">the </w:t>
      </w:r>
      <w:r w:rsidR="000903C9">
        <w:rPr>
          <w:rFonts w:ascii="Arial" w:hAnsi="Arial" w:cs="Arial"/>
          <w:b/>
          <w:sz w:val="20"/>
          <w:szCs w:val="20"/>
        </w:rPr>
        <w:t xml:space="preserve">completed document </w:t>
      </w:r>
      <w:r w:rsidR="00333DF7">
        <w:rPr>
          <w:rFonts w:ascii="Arial" w:hAnsi="Arial" w:cs="Arial"/>
          <w:b/>
          <w:sz w:val="20"/>
          <w:szCs w:val="20"/>
        </w:rPr>
        <w:t>to</w:t>
      </w:r>
    </w:p>
    <w:p w14:paraId="06B26546" w14:textId="77777777" w:rsidR="00F05991" w:rsidRPr="00F05991" w:rsidRDefault="00A0400E" w:rsidP="00507B1F">
      <w:pPr>
        <w:autoSpaceDE w:val="0"/>
        <w:autoSpaceDN w:val="0"/>
        <w:adjustRightInd w:val="0"/>
        <w:spacing w:after="0" w:line="240" w:lineRule="auto"/>
        <w:ind w:left="-426" w:right="-443"/>
        <w:jc w:val="center"/>
        <w:rPr>
          <w:rFonts w:ascii="Arial" w:hAnsi="Arial" w:cs="Arial"/>
          <w:b/>
          <w:sz w:val="16"/>
          <w:szCs w:val="16"/>
        </w:rPr>
      </w:pPr>
      <w:hyperlink r:id="rId15" w:history="1">
        <w:r w:rsidR="00507B1F" w:rsidRPr="00507B1F">
          <w:rPr>
            <w:rStyle w:val="Hyperlink"/>
            <w:rFonts w:ascii="Arial" w:hAnsi="Arial" w:cs="Arial"/>
            <w:b/>
            <w:sz w:val="16"/>
            <w:szCs w:val="16"/>
          </w:rPr>
          <w:t>live@bathurst.nsw.gov.au</w:t>
        </w:r>
      </w:hyperlink>
    </w:p>
    <w:p w14:paraId="04E3DD7E" w14:textId="77777777" w:rsidR="00507B1F" w:rsidRDefault="00507B1F" w:rsidP="00507B1F">
      <w:pPr>
        <w:autoSpaceDE w:val="0"/>
        <w:autoSpaceDN w:val="0"/>
        <w:adjustRightInd w:val="0"/>
        <w:spacing w:after="0" w:line="240" w:lineRule="auto"/>
        <w:ind w:left="-426" w:right="-443"/>
        <w:jc w:val="center"/>
        <w:rPr>
          <w:rFonts w:ascii="Arial" w:hAnsi="Arial" w:cs="Arial"/>
          <w:b/>
          <w:sz w:val="16"/>
          <w:szCs w:val="16"/>
        </w:rPr>
      </w:pPr>
    </w:p>
    <w:p w14:paraId="34B4D194" w14:textId="77777777" w:rsidR="00991665" w:rsidRDefault="00991665" w:rsidP="00507B1F">
      <w:pPr>
        <w:autoSpaceDE w:val="0"/>
        <w:autoSpaceDN w:val="0"/>
        <w:adjustRightInd w:val="0"/>
        <w:spacing w:after="0" w:line="240" w:lineRule="auto"/>
        <w:ind w:left="-426" w:right="-443"/>
        <w:jc w:val="center"/>
        <w:rPr>
          <w:rFonts w:ascii="Arial" w:hAnsi="Arial" w:cs="Arial"/>
          <w:b/>
          <w:sz w:val="14"/>
          <w:szCs w:val="14"/>
        </w:rPr>
      </w:pPr>
    </w:p>
    <w:p w14:paraId="17D8E8CC" w14:textId="77777777" w:rsidR="00AD2C76" w:rsidRPr="0099166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jc w:val="center"/>
        <w:rPr>
          <w:rFonts w:ascii="Arial" w:hAnsi="Arial" w:cs="Arial"/>
          <w:b/>
          <w:sz w:val="14"/>
          <w:szCs w:val="14"/>
        </w:rPr>
      </w:pPr>
      <w:r w:rsidRPr="00991665">
        <w:rPr>
          <w:rFonts w:ascii="Arial" w:hAnsi="Arial" w:cs="Arial"/>
          <w:b/>
          <w:sz w:val="14"/>
          <w:szCs w:val="14"/>
        </w:rPr>
        <w:t>Completion of this form is approval for Bathurst Regional Council</w:t>
      </w:r>
    </w:p>
    <w:p w14:paraId="7767985F" w14:textId="77777777" w:rsidR="00E96031" w:rsidRPr="00991665" w:rsidRDefault="00F05991" w:rsidP="00507B1F">
      <w:pPr>
        <w:autoSpaceDE w:val="0"/>
        <w:autoSpaceDN w:val="0"/>
        <w:adjustRightInd w:val="0"/>
        <w:spacing w:after="0" w:line="240" w:lineRule="auto"/>
        <w:ind w:left="-426" w:right="-443"/>
        <w:jc w:val="center"/>
        <w:rPr>
          <w:rFonts w:ascii="Arial" w:hAnsi="Arial" w:cs="Arial"/>
          <w:b/>
          <w:sz w:val="14"/>
          <w:szCs w:val="14"/>
        </w:rPr>
      </w:pPr>
      <w:r w:rsidRPr="00991665">
        <w:rPr>
          <w:rFonts w:ascii="Arial" w:hAnsi="Arial" w:cs="Arial"/>
          <w:b/>
          <w:sz w:val="14"/>
          <w:szCs w:val="14"/>
        </w:rPr>
        <w:t xml:space="preserve"> to contact the nominee for the purpose of the New Residents Survey. Information will not be distributed to any other third party.</w:t>
      </w:r>
    </w:p>
    <w:sectPr w:rsidR="00E96031" w:rsidRPr="00991665" w:rsidSect="00B12CF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83338"/>
    <w:multiLevelType w:val="hybridMultilevel"/>
    <w:tmpl w:val="EDA80E8A"/>
    <w:lvl w:ilvl="0" w:tplc="A9E89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9"/>
    <w:rsid w:val="00026F41"/>
    <w:rsid w:val="000903C9"/>
    <w:rsid w:val="000A70BD"/>
    <w:rsid w:val="0015372B"/>
    <w:rsid w:val="00171DAC"/>
    <w:rsid w:val="00226AC1"/>
    <w:rsid w:val="002425D6"/>
    <w:rsid w:val="0025224C"/>
    <w:rsid w:val="002B0E1C"/>
    <w:rsid w:val="002C4F10"/>
    <w:rsid w:val="00333DF7"/>
    <w:rsid w:val="003662F9"/>
    <w:rsid w:val="003D7346"/>
    <w:rsid w:val="00471F29"/>
    <w:rsid w:val="004844C0"/>
    <w:rsid w:val="00507B1F"/>
    <w:rsid w:val="00626D70"/>
    <w:rsid w:val="00670B2E"/>
    <w:rsid w:val="006D2327"/>
    <w:rsid w:val="007B4557"/>
    <w:rsid w:val="008065E5"/>
    <w:rsid w:val="00887C79"/>
    <w:rsid w:val="00916638"/>
    <w:rsid w:val="0095515F"/>
    <w:rsid w:val="009713F8"/>
    <w:rsid w:val="00991665"/>
    <w:rsid w:val="00A0400E"/>
    <w:rsid w:val="00A57F54"/>
    <w:rsid w:val="00A93EFD"/>
    <w:rsid w:val="00AD2C76"/>
    <w:rsid w:val="00B12CFB"/>
    <w:rsid w:val="00B45C26"/>
    <w:rsid w:val="00BB621C"/>
    <w:rsid w:val="00C35E3A"/>
    <w:rsid w:val="00C64415"/>
    <w:rsid w:val="00C773A7"/>
    <w:rsid w:val="00CF3C2F"/>
    <w:rsid w:val="00D56AD1"/>
    <w:rsid w:val="00D67668"/>
    <w:rsid w:val="00DB0106"/>
    <w:rsid w:val="00E30B8F"/>
    <w:rsid w:val="00E96031"/>
    <w:rsid w:val="00ED2BB5"/>
    <w:rsid w:val="00EF336D"/>
    <w:rsid w:val="00F0599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FE05"/>
  <w15:docId w15:val="{E29FE9C3-356F-452F-8D48-496A33CD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0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7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hyperlink" Target="mailto:live@bathurst.nsw.gov.au?subject=Bathurst%20Welcome%20Wagon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E0C7-AB25-43FD-BA8E-3CCDC37B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Bathurst Regional Council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Hain</dc:creator>
  <cp:lastModifiedBy>David Flude</cp:lastModifiedBy>
  <cp:revision>18</cp:revision>
  <cp:lastPrinted>2019-08-21T05:46:00Z</cp:lastPrinted>
  <dcterms:created xsi:type="dcterms:W3CDTF">2019-08-05T23:45:00Z</dcterms:created>
  <dcterms:modified xsi:type="dcterms:W3CDTF">2020-02-12T04:46:00Z</dcterms:modified>
</cp:coreProperties>
</file>